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</w:tblGrid>
      <w:tr w:rsidR="0046536C" w14:paraId="5918084C" w14:textId="77777777" w:rsidTr="00623CCA">
        <w:trPr>
          <w:trHeight w:val="4038"/>
        </w:trPr>
        <w:tc>
          <w:tcPr>
            <w:tcW w:w="5954" w:type="dxa"/>
          </w:tcPr>
          <w:p w14:paraId="53C10B06" w14:textId="6FD4DBD3" w:rsidR="00CD04DB" w:rsidRPr="00E2011C" w:rsidRDefault="009133B4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="00CD04DB" w:rsidRPr="00205B4B">
              <w:rPr>
                <w:rFonts w:ascii="Calibri" w:hAnsi="Calibri" w:cs="Calibri"/>
                <w:sz w:val="36"/>
                <w:szCs w:val="36"/>
              </w:rPr>
              <w:t xml:space="preserve"> P</w:t>
            </w:r>
            <w:r w:rsidR="00205B4B" w:rsidRPr="00205B4B">
              <w:rPr>
                <w:rFonts w:ascii="Calibri" w:hAnsi="Calibri" w:cs="Calibri"/>
                <w:sz w:val="36"/>
                <w:szCs w:val="36"/>
              </w:rPr>
              <w:t>ÔSTNA NEDEĽA</w:t>
            </w:r>
          </w:p>
          <w:p w14:paraId="60E04019" w14:textId="77777777" w:rsidR="009133B4" w:rsidRDefault="009133B4" w:rsidP="00205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="00CD04DB" w:rsidRPr="00205B4B">
              <w:rPr>
                <w:sz w:val="28"/>
                <w:szCs w:val="28"/>
              </w:rPr>
              <w:t xml:space="preserve">: </w:t>
            </w:r>
          </w:p>
          <w:p w14:paraId="381DB7BA" w14:textId="49AF3064" w:rsidR="00FA0FF1" w:rsidRDefault="00CD04DB" w:rsidP="00205B4B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 w:rsidR="009133B4"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48080AC6" w14:textId="6F419644" w:rsidR="00BD30E0" w:rsidRPr="00205B4B" w:rsidRDefault="00CD04DB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 w:rsidR="009133B4"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 w:rsidR="009133B4"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592E5CFF" w14:textId="77777777" w:rsidR="004D71B2" w:rsidRDefault="007E3032" w:rsidP="004D71B2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 w:rsidR="009133B4">
              <w:rPr>
                <w:rFonts w:ascii="Calibri" w:hAnsi="Calibri" w:cs="Calibri"/>
                <w:b/>
                <w:bCs/>
                <w:sz w:val="24"/>
                <w:szCs w:val="24"/>
              </w:rPr>
              <w:t>, chcem sa o</w:t>
            </w:r>
            <w:r w:rsidR="004D71B2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="009133B4">
              <w:rPr>
                <w:rFonts w:ascii="Calibri" w:hAnsi="Calibri" w:cs="Calibri"/>
                <w:b/>
                <w:bCs/>
                <w:sz w:val="24"/>
                <w:szCs w:val="24"/>
              </w:rPr>
              <w:t>tebe</w:t>
            </w:r>
            <w:r w:rsidR="004D71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dozvedieť viac </w:t>
            </w:r>
          </w:p>
          <w:p w14:paraId="3D0F6D93" w14:textId="72FC272B" w:rsidR="00BD30E0" w:rsidRPr="00BD30E0" w:rsidRDefault="004D71B2" w:rsidP="004D71B2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 mať ťa za priateľa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53B23A92" w14:textId="0C3A269F" w:rsidR="00BD30E0" w:rsidRDefault="00CD04DB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ie</w:t>
            </w:r>
            <w:r w:rsidR="00CC6E2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4D71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B4C2DCA" w14:textId="77777777" w:rsidR="00CC6E2E" w:rsidRPr="00BD30E0" w:rsidRDefault="00CC6E2E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08A0E9" w14:textId="5629D126" w:rsidR="004D71B2" w:rsidRDefault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="00CD04DB"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751727">
              <w:rPr>
                <w:rFonts w:ascii="Calibri" w:hAnsi="Calibri" w:cs="Calibri"/>
                <w:sz w:val="24"/>
                <w:szCs w:val="24"/>
              </w:rPr>
              <w:t>denne prečítať kúsok z evanjelia/detskej bibli</w:t>
            </w:r>
            <w:r w:rsidR="0006572C">
              <w:rPr>
                <w:rFonts w:ascii="Calibri" w:hAnsi="Calibri" w:cs="Calibri"/>
                <w:sz w:val="24"/>
                <w:szCs w:val="24"/>
              </w:rPr>
              <w:t>e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4F265A" w14:textId="3B9A0B1B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751727">
              <w:rPr>
                <w:rFonts w:ascii="Calibri" w:hAnsi="Calibri" w:cs="Calibri"/>
                <w:sz w:val="24"/>
                <w:szCs w:val="24"/>
              </w:rPr>
              <w:t>ísť na svätú omšu aj vo všedný deň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61A5B04E" w14:textId="71FC23DA" w:rsidR="004D71B2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751727"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71385FA" w14:textId="247B0F73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751727"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9432542" w14:textId="4B190814" w:rsidR="00751727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 w:rsidR="00751727">
              <w:rPr>
                <w:rFonts w:ascii="Calibri" w:hAnsi="Calibri" w:cs="Calibri"/>
                <w:sz w:val="24"/>
                <w:szCs w:val="24"/>
              </w:rPr>
              <w:t>avštíviť kostol</w:t>
            </w:r>
            <w:r w:rsidR="000A64E3">
              <w:rPr>
                <w:rFonts w:ascii="Calibri" w:hAnsi="Calibri" w:cs="Calibri"/>
                <w:sz w:val="24"/>
                <w:szCs w:val="24"/>
              </w:rPr>
              <w:t>, chvíľu v ňom zostať potichu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4A8939" w14:textId="70889AC8" w:rsidR="00A376FF" w:rsidRDefault="00751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0A64E3">
              <w:rPr>
                <w:rFonts w:ascii="Calibri" w:hAnsi="Calibri" w:cs="Calibri"/>
                <w:sz w:val="24"/>
                <w:szCs w:val="24"/>
              </w:rPr>
              <w:t>zaspievať si (alebo si pustiť) obľúbenú pieseň o Ježišovi</w:t>
            </w:r>
          </w:p>
          <w:p w14:paraId="1685DA41" w14:textId="7CC2B1E3" w:rsidR="00A376FF" w:rsidRDefault="00751727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CD04DB">
              <w:t xml:space="preserve"> </w:t>
            </w:r>
            <w:r w:rsidR="0006572C">
              <w:t>................................................................................................</w:t>
            </w:r>
          </w:p>
          <w:p w14:paraId="2578CBE0" w14:textId="25F01EC4" w:rsidR="00766BEB" w:rsidRDefault="00766BEB" w:rsidP="00A376FF">
            <w:pPr>
              <w:jc w:val="center"/>
            </w:pPr>
          </w:p>
          <w:p w14:paraId="512BF366" w14:textId="1764028C" w:rsidR="00766BEB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26ADB2A5" w14:textId="6ADE5034" w:rsidR="007E3032" w:rsidRDefault="0006572C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72832" wp14:editId="5EF49AD6">
                  <wp:simplePos x="0" y="0"/>
                  <wp:positionH relativeFrom="margin">
                    <wp:posOffset>940435</wp:posOffset>
                  </wp:positionH>
                  <wp:positionV relativeFrom="margin">
                    <wp:posOffset>3893820</wp:posOffset>
                  </wp:positionV>
                  <wp:extent cx="1778400" cy="810000"/>
                  <wp:effectExtent l="0" t="0" r="0" b="9525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E744BAF" w14:textId="5F696F43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1079B5" w14:textId="7A425126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C811C5" w14:textId="77777777" w:rsidR="00FA0FF1" w:rsidRDefault="00FA0FF1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39B5B0" w14:textId="77777777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CF458B" w14:textId="77777777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07B3E5" w14:textId="20DF5BB9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1" w:type="dxa"/>
          </w:tcPr>
          <w:p w14:paraId="067807EC" w14:textId="77777777" w:rsidR="0006572C" w:rsidRPr="00E2011C" w:rsidRDefault="0006572C" w:rsidP="0006572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5D498D7" w14:textId="77777777" w:rsidR="0006572C" w:rsidRDefault="0006572C" w:rsidP="00065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07F83B1D" w14:textId="77777777" w:rsidR="0006572C" w:rsidRDefault="0006572C" w:rsidP="0006572C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9007431" w14:textId="77777777" w:rsidR="0006572C" w:rsidRPr="00205B4B" w:rsidRDefault="0006572C" w:rsidP="0006572C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01765F89" w14:textId="77777777" w:rsidR="0006572C" w:rsidRDefault="0006572C" w:rsidP="0006572C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chcem sa o tebe dozvedieť viac </w:t>
            </w:r>
          </w:p>
          <w:p w14:paraId="353BB52E" w14:textId="77777777" w:rsidR="0006572C" w:rsidRPr="00BD30E0" w:rsidRDefault="0006572C" w:rsidP="0006572C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 mať ťa za priateľa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4EA27835" w14:textId="77777777" w:rsidR="0006572C" w:rsidRDefault="0006572C" w:rsidP="00065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49EA6E12" w14:textId="77777777" w:rsidR="0006572C" w:rsidRPr="00BD30E0" w:rsidRDefault="0006572C" w:rsidP="00065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8D7E68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 evanjelia/detskej biblie                          </w:t>
            </w:r>
          </w:p>
          <w:p w14:paraId="6C373BC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1DFC9BD5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7EF2F4BF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9A43055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zostať potichu                         </w:t>
            </w:r>
          </w:p>
          <w:p w14:paraId="3ADF0AEA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zaspievať si (alebo si pustiť) obľúbenú pieseň o Ježišovi</w:t>
            </w:r>
          </w:p>
          <w:p w14:paraId="19B28B47" w14:textId="77777777" w:rsidR="0006572C" w:rsidRDefault="0006572C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7195D538" w14:textId="77777777" w:rsidR="0006572C" w:rsidRDefault="0006572C" w:rsidP="0006572C">
            <w:pPr>
              <w:jc w:val="center"/>
            </w:pPr>
          </w:p>
          <w:p w14:paraId="1C21A88D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524BEF94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F92CA6" wp14:editId="22BCB985">
                  <wp:simplePos x="0" y="0"/>
                  <wp:positionH relativeFrom="margin">
                    <wp:posOffset>879475</wp:posOffset>
                  </wp:positionH>
                  <wp:positionV relativeFrom="margin">
                    <wp:posOffset>3916680</wp:posOffset>
                  </wp:positionV>
                  <wp:extent cx="1778000" cy="809625"/>
                  <wp:effectExtent l="0" t="0" r="0" b="9525"/>
                  <wp:wrapSquare wrapText="bothSides"/>
                  <wp:docPr id="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632F01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3238D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C563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4382D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FE9724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3754F2" w14:textId="77777777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8D4836" w14:textId="77777777" w:rsidR="0046536C" w:rsidRDefault="0046536C"/>
        </w:tc>
      </w:tr>
      <w:tr w:rsidR="007E3032" w14:paraId="6BB46473" w14:textId="77777777" w:rsidTr="007E3032">
        <w:trPr>
          <w:trHeight w:val="292"/>
        </w:trPr>
        <w:tc>
          <w:tcPr>
            <w:tcW w:w="5954" w:type="dxa"/>
          </w:tcPr>
          <w:p w14:paraId="137CF979" w14:textId="77777777" w:rsidR="0006572C" w:rsidRPr="00E2011C" w:rsidRDefault="0006572C" w:rsidP="0006572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C7B579F" w14:textId="77777777" w:rsidR="0006572C" w:rsidRDefault="0006572C" w:rsidP="00065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62DD3F3C" w14:textId="77777777" w:rsidR="0006572C" w:rsidRDefault="0006572C" w:rsidP="0006572C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CCFBDC8" w14:textId="77777777" w:rsidR="0006572C" w:rsidRPr="00205B4B" w:rsidRDefault="0006572C" w:rsidP="0006572C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28B08B75" w14:textId="77777777" w:rsidR="0006572C" w:rsidRDefault="0006572C" w:rsidP="0006572C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chcem sa o tebe dozvedieť viac </w:t>
            </w:r>
          </w:p>
          <w:p w14:paraId="17E2CD44" w14:textId="77777777" w:rsidR="0006572C" w:rsidRPr="00BD30E0" w:rsidRDefault="0006572C" w:rsidP="0006572C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 mať ťa za priateľa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E9614C" w14:textId="77777777" w:rsidR="0006572C" w:rsidRDefault="0006572C" w:rsidP="00065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E469844" w14:textId="77777777" w:rsidR="0006572C" w:rsidRPr="00BD30E0" w:rsidRDefault="0006572C" w:rsidP="00065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4C6C0D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 evanjelia/detskej biblie                          </w:t>
            </w:r>
          </w:p>
          <w:p w14:paraId="0FDA1899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3CEE726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22A6FA69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AE15BB1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zostať potichu                         </w:t>
            </w:r>
          </w:p>
          <w:p w14:paraId="3287956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zaspievať si (alebo si pustiť) obľúbenú pieseň o Ježišovi</w:t>
            </w:r>
          </w:p>
          <w:p w14:paraId="167C67D1" w14:textId="77777777" w:rsidR="0006572C" w:rsidRDefault="0006572C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3DA78203" w14:textId="77777777" w:rsidR="0006572C" w:rsidRDefault="0006572C" w:rsidP="0006572C">
            <w:pPr>
              <w:jc w:val="center"/>
            </w:pPr>
          </w:p>
          <w:p w14:paraId="5E3372B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76C40D0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E906EE" wp14:editId="65BBBF7C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3886200</wp:posOffset>
                  </wp:positionV>
                  <wp:extent cx="1778400" cy="810000"/>
                  <wp:effectExtent l="0" t="0" r="0" b="9525"/>
                  <wp:wrapSquare wrapText="bothSides"/>
                  <wp:docPr id="5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A35854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46379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EF33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56807F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F0A6A" w14:textId="114713F9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D5EBFB" w14:textId="77777777" w:rsidR="00501678" w:rsidRDefault="00501678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032CCC" w14:textId="1CCFCF99" w:rsidR="007E3032" w:rsidRDefault="007E3032" w:rsidP="007E3032"/>
        </w:tc>
        <w:tc>
          <w:tcPr>
            <w:tcW w:w="5931" w:type="dxa"/>
          </w:tcPr>
          <w:p w14:paraId="3CEB36E5" w14:textId="77777777" w:rsidR="00501678" w:rsidRPr="00E2011C" w:rsidRDefault="00501678" w:rsidP="00501678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26A5D6AB" w14:textId="77777777" w:rsidR="00501678" w:rsidRDefault="00501678" w:rsidP="00501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4329320A" w14:textId="77777777" w:rsidR="00501678" w:rsidRDefault="00501678" w:rsidP="00501678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1E719442" w14:textId="77777777" w:rsidR="00501678" w:rsidRPr="00205B4B" w:rsidRDefault="00501678" w:rsidP="00501678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06516DAA" w14:textId="77777777" w:rsidR="00501678" w:rsidRDefault="00501678" w:rsidP="00501678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chcem sa o tebe dozvedieť viac </w:t>
            </w:r>
          </w:p>
          <w:p w14:paraId="7CE8C362" w14:textId="77777777" w:rsidR="00501678" w:rsidRPr="00BD30E0" w:rsidRDefault="00501678" w:rsidP="00501678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 mať ťa za priateľa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89C8263" w14:textId="77777777" w:rsidR="00501678" w:rsidRDefault="00501678" w:rsidP="005016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742C623" w14:textId="77777777" w:rsidR="00501678" w:rsidRPr="00BD30E0" w:rsidRDefault="00501678" w:rsidP="005016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B81311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 evanjelia/detskej biblie                          </w:t>
            </w:r>
          </w:p>
          <w:p w14:paraId="4BC051CF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2C0F5BDA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64437204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79E9A9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zostať potichu                         </w:t>
            </w:r>
          </w:p>
          <w:p w14:paraId="0205A295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zaspievať si (alebo si pustiť) obľúbenú pieseň o Ježišovi</w:t>
            </w:r>
          </w:p>
          <w:p w14:paraId="2D3AEBB9" w14:textId="77777777" w:rsidR="00501678" w:rsidRDefault="00501678" w:rsidP="00501678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4871D786" w14:textId="77777777" w:rsidR="00501678" w:rsidRDefault="00501678" w:rsidP="00501678">
            <w:pPr>
              <w:jc w:val="center"/>
            </w:pPr>
          </w:p>
          <w:p w14:paraId="52660CD1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30067F4D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F70CFF0" wp14:editId="75E5F078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3886200</wp:posOffset>
                  </wp:positionV>
                  <wp:extent cx="1778400" cy="810000"/>
                  <wp:effectExtent l="0" t="0" r="0" b="9525"/>
                  <wp:wrapSquare wrapText="bothSides"/>
                  <wp:docPr id="6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4E6A7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581C1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A31C7" w14:textId="26CF7F3C" w:rsidR="007E3032" w:rsidRDefault="007E3032" w:rsidP="007E3032"/>
        </w:tc>
      </w:tr>
    </w:tbl>
    <w:p w14:paraId="5B907663" w14:textId="4310F852" w:rsidR="00A41CF7" w:rsidRDefault="00A41CF7" w:rsidP="00501678"/>
    <w:sectPr w:rsidR="00A41CF7" w:rsidSect="007E303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C99D" w14:textId="77777777" w:rsidR="002941F9" w:rsidRDefault="002941F9" w:rsidP="0035629B">
      <w:pPr>
        <w:spacing w:after="0" w:line="240" w:lineRule="auto"/>
      </w:pPr>
      <w:r>
        <w:separator/>
      </w:r>
    </w:p>
  </w:endnote>
  <w:endnote w:type="continuationSeparator" w:id="0">
    <w:p w14:paraId="42769E10" w14:textId="77777777" w:rsidR="002941F9" w:rsidRDefault="002941F9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565E" w14:textId="77777777" w:rsidR="002941F9" w:rsidRDefault="002941F9" w:rsidP="0035629B">
      <w:pPr>
        <w:spacing w:after="0" w:line="240" w:lineRule="auto"/>
      </w:pPr>
      <w:r>
        <w:separator/>
      </w:r>
    </w:p>
  </w:footnote>
  <w:footnote w:type="continuationSeparator" w:id="0">
    <w:p w14:paraId="6EEC1494" w14:textId="77777777" w:rsidR="002941F9" w:rsidRDefault="002941F9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6572C"/>
    <w:rsid w:val="00065D1A"/>
    <w:rsid w:val="000A64E3"/>
    <w:rsid w:val="001A2970"/>
    <w:rsid w:val="00205B4B"/>
    <w:rsid w:val="002941F9"/>
    <w:rsid w:val="0035629B"/>
    <w:rsid w:val="0046536C"/>
    <w:rsid w:val="004D71B2"/>
    <w:rsid w:val="00501678"/>
    <w:rsid w:val="00623CCA"/>
    <w:rsid w:val="00751727"/>
    <w:rsid w:val="00766BEB"/>
    <w:rsid w:val="007D216B"/>
    <w:rsid w:val="007E3032"/>
    <w:rsid w:val="00895EF8"/>
    <w:rsid w:val="009133B4"/>
    <w:rsid w:val="00A376FF"/>
    <w:rsid w:val="00A41CF7"/>
    <w:rsid w:val="00AC36C2"/>
    <w:rsid w:val="00BD30E0"/>
    <w:rsid w:val="00CC6E2E"/>
    <w:rsid w:val="00CD04DB"/>
    <w:rsid w:val="00D95808"/>
    <w:rsid w:val="00E2011C"/>
    <w:rsid w:val="00F04FC1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4</cp:revision>
  <dcterms:created xsi:type="dcterms:W3CDTF">2022-03-04T19:16:00Z</dcterms:created>
  <dcterms:modified xsi:type="dcterms:W3CDTF">2022-03-09T11:31:00Z</dcterms:modified>
</cp:coreProperties>
</file>