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4" w:rsidRPr="00B21BCF" w:rsidRDefault="009E58FB" w:rsidP="008648C8">
      <w:pPr>
        <w:tabs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21BCF">
        <w:rPr>
          <w:rFonts w:ascii="Arial" w:hAnsi="Arial" w:cs="Arial"/>
          <w:b/>
          <w:sz w:val="24"/>
          <w:szCs w:val="24"/>
        </w:rPr>
        <w:t>Biblia očami detí 202</w:t>
      </w:r>
      <w:r w:rsidR="008648C8" w:rsidRPr="00B21BCF">
        <w:rPr>
          <w:rFonts w:ascii="Arial" w:hAnsi="Arial" w:cs="Arial"/>
          <w:b/>
          <w:sz w:val="24"/>
          <w:szCs w:val="24"/>
        </w:rPr>
        <w:t>1</w:t>
      </w:r>
      <w:r w:rsidRPr="00B21BCF">
        <w:rPr>
          <w:rFonts w:ascii="Arial" w:hAnsi="Arial" w:cs="Arial"/>
          <w:b/>
          <w:sz w:val="24"/>
          <w:szCs w:val="24"/>
        </w:rPr>
        <w:t>/202</w:t>
      </w:r>
      <w:r w:rsidR="008648C8" w:rsidRPr="00B21BCF">
        <w:rPr>
          <w:rFonts w:ascii="Arial" w:hAnsi="Arial" w:cs="Arial"/>
          <w:b/>
          <w:sz w:val="24"/>
          <w:szCs w:val="24"/>
        </w:rPr>
        <w:t>2</w:t>
      </w:r>
      <w:r w:rsidR="002A2F69" w:rsidRPr="00B21BCF">
        <w:rPr>
          <w:rFonts w:ascii="Arial" w:hAnsi="Arial" w:cs="Arial"/>
          <w:b/>
          <w:sz w:val="24"/>
          <w:szCs w:val="24"/>
        </w:rPr>
        <w:t xml:space="preserve"> – diecézne kolo</w:t>
      </w:r>
      <w:r w:rsidR="00B24569" w:rsidRPr="00B21BCF">
        <w:rPr>
          <w:rFonts w:ascii="Arial" w:hAnsi="Arial" w:cs="Arial"/>
          <w:b/>
          <w:sz w:val="24"/>
          <w:szCs w:val="24"/>
        </w:rPr>
        <w:t xml:space="preserve"> – Banskobystrická diecéza</w:t>
      </w:r>
    </w:p>
    <w:tbl>
      <w:tblPr>
        <w:tblStyle w:val="Mriekatabuky"/>
        <w:tblW w:w="13745" w:type="dxa"/>
        <w:tblLook w:val="04A0" w:firstRow="1" w:lastRow="0" w:firstColumn="1" w:lastColumn="0" w:noHBand="0" w:noVBand="1"/>
      </w:tblPr>
      <w:tblGrid>
        <w:gridCol w:w="7508"/>
        <w:gridCol w:w="3260"/>
        <w:gridCol w:w="2977"/>
      </w:tblGrid>
      <w:tr w:rsidR="00B21BCF" w:rsidRPr="00B21BCF" w:rsidTr="003F191C">
        <w:tc>
          <w:tcPr>
            <w:tcW w:w="7508" w:type="dxa"/>
          </w:tcPr>
          <w:p w:rsidR="00B24569" w:rsidRPr="00B21BCF" w:rsidRDefault="00B24569" w:rsidP="00F31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2. kategória – názov školy</w:t>
            </w:r>
          </w:p>
        </w:tc>
        <w:tc>
          <w:tcPr>
            <w:tcW w:w="3260" w:type="dxa"/>
          </w:tcPr>
          <w:p w:rsidR="00B24569" w:rsidRPr="00B21BCF" w:rsidRDefault="00B24569" w:rsidP="00F31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B24569" w:rsidRPr="00B21BCF" w:rsidRDefault="00B24569" w:rsidP="00F31F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B24569" w:rsidRPr="00B21BCF" w:rsidRDefault="008648C8" w:rsidP="008648C8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sv. Dominika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Savia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M.M.Hodžu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1732/9, 960 01 Zvolen</w:t>
            </w:r>
          </w:p>
        </w:tc>
        <w:tc>
          <w:tcPr>
            <w:tcW w:w="3260" w:type="dxa"/>
          </w:tcPr>
          <w:p w:rsidR="00B24569" w:rsidRPr="00B21BCF" w:rsidRDefault="008648C8" w:rsidP="008648C8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Ema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Magyariczová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4569" w:rsidRPr="00B21BCF" w:rsidRDefault="00B24569" w:rsidP="005C23C1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B24569" w:rsidRPr="00B21BCF" w:rsidRDefault="00B21BCF" w:rsidP="005C23C1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Piaristická S</w:t>
            </w:r>
            <w:r w:rsidR="008648C8" w:rsidRPr="00B21BCF">
              <w:rPr>
                <w:rFonts w:ascii="Arial" w:hAnsi="Arial" w:cs="Arial"/>
                <w:sz w:val="24"/>
                <w:szCs w:val="24"/>
              </w:rPr>
              <w:t>Š F. Hanáka, Ul. A Hlinku 44, 971 01 Prievidza</w:t>
            </w:r>
          </w:p>
        </w:tc>
        <w:tc>
          <w:tcPr>
            <w:tcW w:w="3260" w:type="dxa"/>
          </w:tcPr>
          <w:p w:rsidR="00B24569" w:rsidRPr="00B21BCF" w:rsidRDefault="008648C8" w:rsidP="008648C8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Lucka Vlčková</w:t>
            </w:r>
          </w:p>
        </w:tc>
        <w:tc>
          <w:tcPr>
            <w:tcW w:w="2977" w:type="dxa"/>
          </w:tcPr>
          <w:p w:rsidR="00B24569" w:rsidRPr="00B21BCF" w:rsidRDefault="00B24569" w:rsidP="005C23C1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B21BCF" w:rsidRPr="00B21BCF" w:rsidTr="003F191C">
        <w:tc>
          <w:tcPr>
            <w:tcW w:w="7508" w:type="dxa"/>
          </w:tcPr>
          <w:p w:rsidR="00B24569" w:rsidRPr="00B21BCF" w:rsidRDefault="00B24569" w:rsidP="00F31FC5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 MŠ Štefana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 Nám.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23, 974 01 BB</w:t>
            </w:r>
          </w:p>
        </w:tc>
        <w:tc>
          <w:tcPr>
            <w:tcW w:w="3260" w:type="dxa"/>
          </w:tcPr>
          <w:p w:rsidR="00B24569" w:rsidRPr="00B21BCF" w:rsidRDefault="008648C8" w:rsidP="00F31FC5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Terézia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Budayová</w:t>
            </w:r>
            <w:proofErr w:type="spellEnd"/>
            <w:r w:rsidR="00B24569" w:rsidRPr="00B21B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24569" w:rsidRPr="00B21BCF" w:rsidRDefault="00B24569" w:rsidP="00F31FC5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B21BCF" w:rsidRPr="00B21BCF" w:rsidTr="003F191C">
        <w:tc>
          <w:tcPr>
            <w:tcW w:w="7508" w:type="dxa"/>
          </w:tcPr>
          <w:p w:rsidR="008648C8" w:rsidRPr="00B21BCF" w:rsidRDefault="008648C8" w:rsidP="00F31FC5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 MŠ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>, A. Kmeťa 1285/4, 965 01 Žiar nad Hronom</w:t>
            </w:r>
          </w:p>
        </w:tc>
        <w:tc>
          <w:tcPr>
            <w:tcW w:w="3260" w:type="dxa"/>
          </w:tcPr>
          <w:p w:rsidR="008648C8" w:rsidRPr="00B21BCF" w:rsidRDefault="00473480" w:rsidP="00F31F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Kiara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Kasanová</w:t>
            </w:r>
            <w:proofErr w:type="spellEnd"/>
          </w:p>
        </w:tc>
        <w:tc>
          <w:tcPr>
            <w:tcW w:w="2977" w:type="dxa"/>
          </w:tcPr>
          <w:p w:rsidR="008648C8" w:rsidRPr="00B21BCF" w:rsidRDefault="008648C8" w:rsidP="00F31FC5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 MŠ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>, A. Kmeťa 1285/4, 965 01 Žiar nad Hronom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Viktória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Buršíková</w:t>
            </w:r>
            <w:proofErr w:type="spellEnd"/>
          </w:p>
        </w:tc>
        <w:tc>
          <w:tcPr>
            <w:tcW w:w="2977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473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3. kategória – názov školy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473480" w:rsidRPr="00B21BCF" w:rsidRDefault="00473480" w:rsidP="00473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5875B4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sv. Dominika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Savia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M.M.Hodžu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1732/9, 960 01 Zvolen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Lucia Vojteková </w:t>
            </w:r>
          </w:p>
        </w:tc>
        <w:tc>
          <w:tcPr>
            <w:tcW w:w="2977" w:type="dxa"/>
          </w:tcPr>
          <w:p w:rsidR="00473480" w:rsidRPr="00B21BCF" w:rsidRDefault="00473480" w:rsidP="005875B4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473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Andreja Kmeťa, Ul.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M.R.Štefánika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34, 934 01 Levice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Šimon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Jašek</w:t>
            </w:r>
            <w:proofErr w:type="spellEnd"/>
          </w:p>
        </w:tc>
        <w:tc>
          <w:tcPr>
            <w:tcW w:w="2977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ZŠ sv. Alžbety, Školská 15, 968 01 Nová Baňa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Viktória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Sedliaková</w:t>
            </w:r>
            <w:proofErr w:type="spellEnd"/>
          </w:p>
        </w:tc>
        <w:tc>
          <w:tcPr>
            <w:tcW w:w="2977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B21BCF" w:rsidRPr="00B21BCF" w:rsidTr="003F191C">
        <w:tc>
          <w:tcPr>
            <w:tcW w:w="7508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 MŠ Štefana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 Nám.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23, 974 01 BB</w:t>
            </w:r>
          </w:p>
        </w:tc>
        <w:tc>
          <w:tcPr>
            <w:tcW w:w="3260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Kosková</w:t>
            </w:r>
            <w:proofErr w:type="spellEnd"/>
          </w:p>
        </w:tc>
        <w:tc>
          <w:tcPr>
            <w:tcW w:w="2977" w:type="dxa"/>
          </w:tcPr>
          <w:p w:rsidR="00473480" w:rsidRPr="00B21BCF" w:rsidRDefault="00473480" w:rsidP="00473480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3F191C" w:rsidRPr="00B21BCF" w:rsidRDefault="00B21BCF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Piaristická S</w:t>
            </w:r>
            <w:r w:rsidR="003F191C" w:rsidRPr="00B21BCF">
              <w:rPr>
                <w:rFonts w:ascii="Arial" w:hAnsi="Arial" w:cs="Arial"/>
                <w:sz w:val="24"/>
                <w:szCs w:val="24"/>
              </w:rPr>
              <w:t>Š F. Hanáka, Ul. A Hlinku 44, 971 01 Prievidza</w:t>
            </w:r>
          </w:p>
        </w:tc>
        <w:tc>
          <w:tcPr>
            <w:tcW w:w="3260" w:type="dxa"/>
          </w:tcPr>
          <w:p w:rsidR="003F191C" w:rsidRPr="00B21BCF" w:rsidRDefault="003F191C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Lea Borková</w:t>
            </w:r>
          </w:p>
        </w:tc>
        <w:tc>
          <w:tcPr>
            <w:tcW w:w="2977" w:type="dxa"/>
          </w:tcPr>
          <w:p w:rsidR="003F191C" w:rsidRPr="00B21BCF" w:rsidRDefault="003F191C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3F191C" w:rsidRPr="00B21BCF" w:rsidRDefault="003F191C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ZŠ sv. Alžbety, Školská 15, 968 01 Nová Baňa</w:t>
            </w:r>
          </w:p>
        </w:tc>
        <w:tc>
          <w:tcPr>
            <w:tcW w:w="3260" w:type="dxa"/>
          </w:tcPr>
          <w:p w:rsidR="003F191C" w:rsidRPr="00B21BCF" w:rsidRDefault="003F191C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Matejko Bratko</w:t>
            </w:r>
          </w:p>
        </w:tc>
        <w:tc>
          <w:tcPr>
            <w:tcW w:w="2977" w:type="dxa"/>
          </w:tcPr>
          <w:p w:rsidR="003F191C" w:rsidRPr="00B21BCF" w:rsidRDefault="003F191C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3F191C" w:rsidRPr="00B21BCF" w:rsidRDefault="003F191C" w:rsidP="003F1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4. kategória</w:t>
            </w:r>
          </w:p>
        </w:tc>
        <w:tc>
          <w:tcPr>
            <w:tcW w:w="3260" w:type="dxa"/>
          </w:tcPr>
          <w:p w:rsidR="003F191C" w:rsidRPr="00B21BCF" w:rsidRDefault="003F191C" w:rsidP="003F1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3F191C" w:rsidRPr="00B21BCF" w:rsidRDefault="003F191C" w:rsidP="003F19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3F191C" w:rsidRPr="00B21BCF" w:rsidRDefault="00B21BCF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Piaristická S</w:t>
            </w:r>
            <w:r w:rsidR="00F43253" w:rsidRPr="00B21BCF">
              <w:rPr>
                <w:rFonts w:ascii="Arial" w:hAnsi="Arial" w:cs="Arial"/>
                <w:sz w:val="24"/>
                <w:szCs w:val="24"/>
              </w:rPr>
              <w:t>Š F. Hanáka, Ul. A Hlinku 44, 971 01 Prievidza</w:t>
            </w:r>
          </w:p>
        </w:tc>
        <w:tc>
          <w:tcPr>
            <w:tcW w:w="3260" w:type="dxa"/>
          </w:tcPr>
          <w:p w:rsidR="003F191C" w:rsidRPr="00B21BCF" w:rsidRDefault="00F43253" w:rsidP="003F191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Hannah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Mihálová</w:t>
            </w:r>
            <w:proofErr w:type="spellEnd"/>
          </w:p>
        </w:tc>
        <w:tc>
          <w:tcPr>
            <w:tcW w:w="2977" w:type="dxa"/>
          </w:tcPr>
          <w:p w:rsidR="003F191C" w:rsidRPr="00B21BCF" w:rsidRDefault="00F43253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3F191C" w:rsidRPr="00B21BCF" w:rsidRDefault="00F43253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sv. Dominika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Savia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M.M.Hodžu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1732/9, 960 01 Zvolen</w:t>
            </w:r>
          </w:p>
        </w:tc>
        <w:tc>
          <w:tcPr>
            <w:tcW w:w="3260" w:type="dxa"/>
          </w:tcPr>
          <w:p w:rsidR="003F191C" w:rsidRPr="00B21BCF" w:rsidRDefault="00F43253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Helena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Janiczeková</w:t>
            </w:r>
            <w:proofErr w:type="spellEnd"/>
          </w:p>
        </w:tc>
        <w:tc>
          <w:tcPr>
            <w:tcW w:w="2977" w:type="dxa"/>
          </w:tcPr>
          <w:p w:rsidR="003F191C" w:rsidRPr="00B21BCF" w:rsidRDefault="00F43253" w:rsidP="003F191C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</w:t>
            </w:r>
            <w:r w:rsidR="003F191C" w:rsidRPr="00B21B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 MŠ Štefana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 Nám.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23, 974 01 BB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Lucia Kapustová</w:t>
            </w:r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Gymnázium Ľudovíta Štúra, Hronská 1467/3, 960 49  Zvolen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Michaela Rusnáková</w:t>
            </w:r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5. kategória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sv. Dominika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Savia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M.M.Hodžu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1732/9, 960 01 Zvolen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Tomáš Mojžiš</w:t>
            </w:r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sv. Dominika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Savia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M.M.Hodžu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1732/9, 960 01 Zvolen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Izabela Antalová</w:t>
            </w:r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B21BCF" w:rsidRPr="00B21BCF" w:rsidTr="003F191C">
        <w:tc>
          <w:tcPr>
            <w:tcW w:w="7508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ZŠ, </w:t>
            </w:r>
            <w:r w:rsidRPr="00B21BC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Námestie A. H. Škultétyho 9, 990 01</w:t>
            </w:r>
            <w:r w:rsidRPr="00B21BCF">
              <w:rPr>
                <w:rFonts w:ascii="Arial" w:hAnsi="Arial" w:cs="Arial"/>
                <w:sz w:val="24"/>
                <w:szCs w:val="24"/>
              </w:rPr>
              <w:t xml:space="preserve"> Veľký Krtíš</w:t>
            </w:r>
          </w:p>
        </w:tc>
        <w:tc>
          <w:tcPr>
            <w:tcW w:w="3260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Lucia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Bányayová</w:t>
            </w:r>
            <w:proofErr w:type="spellEnd"/>
          </w:p>
        </w:tc>
        <w:tc>
          <w:tcPr>
            <w:tcW w:w="2977" w:type="dxa"/>
          </w:tcPr>
          <w:p w:rsidR="00F43253" w:rsidRPr="00B21BCF" w:rsidRDefault="00F43253" w:rsidP="00F43253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 MŠ Štefana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 Nám.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23, 974 01 BB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Marko Štrba</w:t>
            </w:r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Piaristická SŠ F. Hanáka, Ul. A Hlinku 44, 971 01 Prievidza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Vincent Číž</w:t>
            </w:r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ZŠ s MŠ Štefana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,  Nám. Š.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Moysesa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23, 974 01 BB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Michal Čunderlík</w:t>
            </w:r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KGŠM, J. M. Hurbana 9, 974 01 Banská Bystrica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Andrea Čunderlíková</w:t>
            </w:r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6. kategória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GJGT, Tajovského 25, 974 01 Banská Bystrica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Valéria Kuzminová 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Gymnázium Ľudovíta Štúra, Hronská 1467/3, 960 49  Zvolen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Daniela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Beláková</w:t>
            </w:r>
            <w:proofErr w:type="spellEnd"/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KGŠM, J. M. Hurbana 9, 974 01 Banská Bystrica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Eliška Dušičková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lastRenderedPageBreak/>
              <w:t>KGŠM, J. M. Hurbana 9, 974 01 Banská Bystrica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Katarína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Rybanová</w:t>
            </w:r>
            <w:proofErr w:type="spellEnd"/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KGŠM, J. M. Hurbana 9, 974 01 Banská Bystrica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Daniela Sárová</w:t>
            </w:r>
          </w:p>
        </w:tc>
        <w:tc>
          <w:tcPr>
            <w:tcW w:w="2977" w:type="dxa"/>
          </w:tcPr>
          <w:p w:rsidR="00B21BCF" w:rsidRPr="00B21BCF" w:rsidRDefault="00B21BCF" w:rsidP="00B21BCF">
            <w:r w:rsidRPr="00B21BCF">
              <w:rPr>
                <w:rFonts w:ascii="Arial" w:hAnsi="Arial" w:cs="Arial"/>
                <w:sz w:val="24"/>
                <w:szCs w:val="24"/>
              </w:rPr>
              <w:t>Cena poroty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7. kategória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Súkromná škola umeleckého priemyslu,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Môťovská</w:t>
            </w:r>
            <w:proofErr w:type="spellEnd"/>
            <w:r w:rsidRPr="00B21BCF">
              <w:rPr>
                <w:rFonts w:ascii="Arial" w:hAnsi="Arial" w:cs="Arial"/>
                <w:sz w:val="24"/>
                <w:szCs w:val="24"/>
              </w:rPr>
              <w:t xml:space="preserve"> cesta 8164, 960 01 Zvolen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Mária Kováčová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207A02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8A</w:t>
            </w:r>
            <w:bookmarkStart w:id="0" w:name="_GoBack"/>
            <w:bookmarkEnd w:id="0"/>
            <w:r w:rsidR="00B21BCF" w:rsidRPr="00B21BCF">
              <w:rPr>
                <w:rFonts w:ascii="Arial" w:hAnsi="Arial" w:cs="Arial"/>
                <w:b/>
                <w:sz w:val="24"/>
                <w:szCs w:val="24"/>
              </w:rPr>
              <w:t>. kategória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1BCF">
              <w:rPr>
                <w:rFonts w:ascii="Arial" w:hAnsi="Arial" w:cs="Arial"/>
                <w:b/>
                <w:sz w:val="24"/>
                <w:szCs w:val="24"/>
              </w:rPr>
              <w:t>Miesto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Špeciálna ZŠ, Sokolská 111, 960 01 Zvolen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Alex Oláh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Špeciálna ZŠ, Sokolská 111, 960 01 Zvolen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 xml:space="preserve">Sofia </w:t>
            </w:r>
            <w:proofErr w:type="spellStart"/>
            <w:r w:rsidRPr="00B21BCF">
              <w:rPr>
                <w:rFonts w:ascii="Arial" w:hAnsi="Arial" w:cs="Arial"/>
                <w:sz w:val="24"/>
                <w:szCs w:val="24"/>
              </w:rPr>
              <w:t>Nigrinová</w:t>
            </w:r>
            <w:proofErr w:type="spellEnd"/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B21BCF" w:rsidRPr="00B21BCF" w:rsidTr="003F191C">
        <w:tc>
          <w:tcPr>
            <w:tcW w:w="7508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Špeciálna ZŠ, Sokolská 111, 960 01 Zvolen</w:t>
            </w:r>
          </w:p>
        </w:tc>
        <w:tc>
          <w:tcPr>
            <w:tcW w:w="3260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Daniel Greguš</w:t>
            </w:r>
          </w:p>
        </w:tc>
        <w:tc>
          <w:tcPr>
            <w:tcW w:w="2977" w:type="dxa"/>
          </w:tcPr>
          <w:p w:rsidR="00B21BCF" w:rsidRPr="00B21BCF" w:rsidRDefault="00B21BCF" w:rsidP="00B21BCF">
            <w:pPr>
              <w:rPr>
                <w:rFonts w:ascii="Arial" w:hAnsi="Arial" w:cs="Arial"/>
                <w:sz w:val="24"/>
                <w:szCs w:val="24"/>
              </w:rPr>
            </w:pPr>
            <w:r w:rsidRPr="00B21BC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:rsidR="008F5F3C" w:rsidRPr="00B21BCF" w:rsidRDefault="008F5F3C" w:rsidP="002D0005">
      <w:pPr>
        <w:rPr>
          <w:rFonts w:ascii="Arial" w:hAnsi="Arial" w:cs="Arial"/>
          <w:b/>
          <w:sz w:val="24"/>
          <w:szCs w:val="24"/>
        </w:rPr>
      </w:pPr>
    </w:p>
    <w:p w:rsidR="008648C8" w:rsidRPr="00B21BCF" w:rsidRDefault="008648C8" w:rsidP="002D0005">
      <w:pPr>
        <w:rPr>
          <w:rFonts w:ascii="Arial" w:hAnsi="Arial" w:cs="Arial"/>
          <w:b/>
          <w:sz w:val="24"/>
          <w:szCs w:val="24"/>
        </w:rPr>
      </w:pPr>
    </w:p>
    <w:sectPr w:rsidR="008648C8" w:rsidRPr="00B21BCF" w:rsidSect="00A41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E"/>
    <w:rsid w:val="000254D8"/>
    <w:rsid w:val="000635AC"/>
    <w:rsid w:val="00207A02"/>
    <w:rsid w:val="00226DDC"/>
    <w:rsid w:val="002A2F69"/>
    <w:rsid w:val="002D0005"/>
    <w:rsid w:val="00312549"/>
    <w:rsid w:val="003719BD"/>
    <w:rsid w:val="003F191C"/>
    <w:rsid w:val="00473480"/>
    <w:rsid w:val="00487954"/>
    <w:rsid w:val="005C23C1"/>
    <w:rsid w:val="00656C55"/>
    <w:rsid w:val="006D5986"/>
    <w:rsid w:val="008648C8"/>
    <w:rsid w:val="008F5F3C"/>
    <w:rsid w:val="009E58FB"/>
    <w:rsid w:val="00A41231"/>
    <w:rsid w:val="00A52477"/>
    <w:rsid w:val="00B10B0F"/>
    <w:rsid w:val="00B21BCF"/>
    <w:rsid w:val="00B24569"/>
    <w:rsid w:val="00B75580"/>
    <w:rsid w:val="00E6050E"/>
    <w:rsid w:val="00F43253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2DD"/>
  <w15:chartTrackingRefBased/>
  <w15:docId w15:val="{B0CEFA29-D07B-4E60-85FC-9322745B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E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7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2022-04-20T11:53:00Z</cp:lastPrinted>
  <dcterms:created xsi:type="dcterms:W3CDTF">2022-04-20T12:42:00Z</dcterms:created>
  <dcterms:modified xsi:type="dcterms:W3CDTF">2022-04-20T12:42:00Z</dcterms:modified>
</cp:coreProperties>
</file>